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8A" w:rsidRPr="00FD44F2" w:rsidRDefault="0011788A" w:rsidP="0011788A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Jídelníček</w:t>
      </w:r>
    </w:p>
    <w:p w:rsidR="0011788A" w:rsidRPr="002E6C02" w:rsidRDefault="00490EFE" w:rsidP="009A1E30">
      <w:pPr>
        <w:tabs>
          <w:tab w:val="left" w:pos="17400"/>
        </w:tabs>
        <w:rPr>
          <w:rFonts w:eastAsiaTheme="majorEastAsia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</w:t>
      </w:r>
      <w:r w:rsidR="0011788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           </w:t>
      </w:r>
      <w:r w:rsidR="00501679">
        <w:rPr>
          <w:rFonts w:eastAsiaTheme="majorEastAsia"/>
          <w:sz w:val="32"/>
          <w:szCs w:val="32"/>
        </w:rPr>
        <w:t>15. – 19.9.2025</w:t>
      </w:r>
    </w:p>
    <w:p w:rsidR="0011788A" w:rsidRPr="002E6C02" w:rsidRDefault="0011788A" w:rsidP="0011788A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1"/>
        <w:gridCol w:w="7211"/>
      </w:tblGrid>
      <w:tr w:rsidR="0011788A" w:rsidRPr="000433F2" w:rsidTr="00007642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0433F2" w:rsidRDefault="0011788A" w:rsidP="00007642">
            <w:pPr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325F37" w:rsidP="00717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Chléb, pomazánka ze strouh. sýru, kakao, </w:t>
            </w:r>
            <w:r w:rsidR="00501679">
              <w:rPr>
                <w:sz w:val="32"/>
                <w:szCs w:val="32"/>
              </w:rPr>
              <w:t>ovoce /1,7</w:t>
            </w:r>
          </w:p>
        </w:tc>
      </w:tr>
      <w:tr w:rsidR="0011788A" w:rsidTr="00007642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501679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pohanková /1</w:t>
            </w:r>
            <w:r w:rsidR="00325F37">
              <w:rPr>
                <w:sz w:val="32"/>
                <w:szCs w:val="32"/>
              </w:rPr>
              <w:t>,9</w:t>
            </w:r>
          </w:p>
        </w:tc>
      </w:tr>
      <w:tr w:rsidR="0011788A" w:rsidTr="00007642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97495" w:rsidRDefault="00501679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Zapečené brambory s kyselým zelím, čaj /1,3,7</w:t>
            </w:r>
          </w:p>
        </w:tc>
      </w:tr>
      <w:tr w:rsidR="0011788A" w:rsidRPr="003F071A" w:rsidTr="00007642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3F071A" w:rsidRDefault="0011788A" w:rsidP="00007642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86CFA" w:rsidRDefault="00501679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Brioška, mléko /1,7</w:t>
            </w:r>
          </w:p>
        </w:tc>
      </w:tr>
      <w:tr w:rsidR="0011788A" w:rsidTr="00007642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Pr="0060465B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B782B" w:rsidRDefault="00325F37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Chleboveka, liptovská pomazánka</w:t>
            </w:r>
            <w:r w:rsidR="00501679">
              <w:rPr>
                <w:sz w:val="32"/>
                <w:szCs w:val="32"/>
              </w:rPr>
              <w:t>, ochucené mléko, ovoce /1,7</w:t>
            </w:r>
          </w:p>
        </w:tc>
      </w:tr>
      <w:tr w:rsidR="0011788A" w:rsidTr="00007642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DE0338" w:rsidRDefault="00501679" w:rsidP="00533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kedlubnová /1</w:t>
            </w: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7A06CB" w:rsidRDefault="00501679" w:rsidP="006F43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Vepřové maso s ajvarovou omáčkou, rýže, džus /1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3C47FB" w:rsidRDefault="00501679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Rohlík s chia semínky, pomazánkové máslo, zelenina, čaj /1,7,11</w:t>
            </w:r>
          </w:p>
        </w:tc>
      </w:tr>
      <w:tr w:rsidR="0011788A" w:rsidTr="00007642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BD7825" w:rsidRDefault="00501679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 toustový, marmelád. máslo, mléko, ovoce /1,7</w:t>
            </w: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F7CD6" w:rsidRDefault="00501679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drůbková s nudlemi /1,9</w:t>
            </w:r>
          </w:p>
        </w:tc>
      </w:tr>
      <w:tr w:rsidR="0011788A" w:rsidTr="00007642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0326" w:rsidRDefault="00501679" w:rsidP="007020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Rybí filé zapečené se smetanou a sýrem, bramborová kaše, kompot, šťáva /1,4,7</w:t>
            </w:r>
          </w:p>
        </w:tc>
      </w:tr>
      <w:tr w:rsidR="0011788A" w:rsidTr="00007642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4193" w:rsidRDefault="00501679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lučina, čaj /1,7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002EA9" w:rsidRDefault="00325F37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 slunečnicový</w:t>
            </w:r>
            <w:r w:rsidR="00501679">
              <w:rPr>
                <w:sz w:val="32"/>
                <w:szCs w:val="32"/>
              </w:rPr>
              <w:t>, drožďová pomazánka, mléko, ovoce /1,3,7</w:t>
            </w:r>
          </w:p>
        </w:tc>
      </w:tr>
      <w:tr w:rsidR="0011788A" w:rsidRPr="007D71E2" w:rsidTr="00007642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6E1693" w:rsidRDefault="00501679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argentinská fazolová /1</w:t>
            </w:r>
            <w:r w:rsidR="00325F37">
              <w:rPr>
                <w:sz w:val="32"/>
                <w:szCs w:val="32"/>
              </w:rPr>
              <w:t>,9</w:t>
            </w:r>
            <w:bookmarkStart w:id="0" w:name="_GoBack"/>
            <w:bookmarkEnd w:id="0"/>
          </w:p>
        </w:tc>
      </w:tr>
      <w:tr w:rsidR="0011788A" w:rsidTr="00007642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4F275B" w:rsidRDefault="00501679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Kuřecí plátek přírodní, bulgur, salát, čaj /1</w:t>
            </w:r>
          </w:p>
        </w:tc>
      </w:tr>
      <w:tr w:rsidR="0011788A" w:rsidTr="00007642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CA7891" w:rsidRDefault="00501679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Banketka, máslo, zelenina, čaj /1,7</w:t>
            </w:r>
          </w:p>
        </w:tc>
      </w:tr>
      <w:tr w:rsidR="0011788A" w:rsidTr="00007642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431A67" w:rsidRDefault="00325F37" w:rsidP="00325F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Sluníčko</w:t>
            </w:r>
            <w:r w:rsidR="00501679">
              <w:rPr>
                <w:sz w:val="32"/>
                <w:szCs w:val="32"/>
              </w:rPr>
              <w:t>, čočková pomaz</w:t>
            </w:r>
            <w:r>
              <w:rPr>
                <w:sz w:val="32"/>
                <w:szCs w:val="32"/>
              </w:rPr>
              <w:t>ánka</w:t>
            </w:r>
            <w:r w:rsidR="00501679">
              <w:rPr>
                <w:sz w:val="32"/>
                <w:szCs w:val="32"/>
              </w:rPr>
              <w:t>, bílá káva, ovoce /1,7</w:t>
            </w:r>
          </w:p>
        </w:tc>
      </w:tr>
      <w:tr w:rsidR="0011788A" w:rsidTr="00007642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611DF3" w:rsidRDefault="00501679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petrželová s kroužky /1</w:t>
            </w:r>
          </w:p>
        </w:tc>
      </w:tr>
      <w:tr w:rsidR="0011788A" w:rsidTr="00007642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9D0FC9" w:rsidRDefault="00501679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Boloňské špagety se sýrem, mošt /1,7</w:t>
            </w:r>
          </w:p>
        </w:tc>
      </w:tr>
      <w:tr w:rsidR="0011788A" w:rsidTr="00007642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Default="00501679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Vánočka, čaj /1,3,7</w:t>
            </w:r>
          </w:p>
          <w:p w:rsidR="0011788A" w:rsidRPr="00D85AA6" w:rsidRDefault="0011788A" w:rsidP="00007642">
            <w:pPr>
              <w:rPr>
                <w:sz w:val="32"/>
                <w:szCs w:val="32"/>
              </w:rPr>
            </w:pPr>
          </w:p>
        </w:tc>
      </w:tr>
    </w:tbl>
    <w:p w:rsidR="0011788A" w:rsidRDefault="0011788A" w:rsidP="0011788A">
      <w:pPr>
        <w:rPr>
          <w:sz w:val="32"/>
          <w:szCs w:val="32"/>
        </w:rPr>
      </w:pPr>
    </w:p>
    <w:p w:rsidR="0011788A" w:rsidRPr="00C104EB" w:rsidRDefault="00A20886" w:rsidP="0011788A">
      <w:pPr>
        <w:rPr>
          <w:sz w:val="32"/>
          <w:szCs w:val="32"/>
        </w:rPr>
      </w:pPr>
      <w:r>
        <w:rPr>
          <w:sz w:val="32"/>
          <w:szCs w:val="32"/>
        </w:rPr>
        <w:t>Námi připravený pokrm je určen k okamžité spotřebě !!</w:t>
      </w:r>
    </w:p>
    <w:p w:rsidR="00FF1566" w:rsidRDefault="00FF1566"/>
    <w:sectPr w:rsidR="00FF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8A"/>
    <w:rsid w:val="00014082"/>
    <w:rsid w:val="0002434E"/>
    <w:rsid w:val="00041FAA"/>
    <w:rsid w:val="0006264E"/>
    <w:rsid w:val="00075B2B"/>
    <w:rsid w:val="0009179F"/>
    <w:rsid w:val="00096F95"/>
    <w:rsid w:val="000B4883"/>
    <w:rsid w:val="000E2722"/>
    <w:rsid w:val="0011788A"/>
    <w:rsid w:val="00125E5E"/>
    <w:rsid w:val="00137108"/>
    <w:rsid w:val="00144EA5"/>
    <w:rsid w:val="0017178E"/>
    <w:rsid w:val="001C3697"/>
    <w:rsid w:val="00235053"/>
    <w:rsid w:val="00283B93"/>
    <w:rsid w:val="00286198"/>
    <w:rsid w:val="002C13F5"/>
    <w:rsid w:val="002C44E8"/>
    <w:rsid w:val="002C5BFC"/>
    <w:rsid w:val="002F60FE"/>
    <w:rsid w:val="003146D6"/>
    <w:rsid w:val="00321BF2"/>
    <w:rsid w:val="00325F37"/>
    <w:rsid w:val="003370AD"/>
    <w:rsid w:val="003567CC"/>
    <w:rsid w:val="00364D0D"/>
    <w:rsid w:val="00366F3A"/>
    <w:rsid w:val="003879A3"/>
    <w:rsid w:val="00392237"/>
    <w:rsid w:val="003A6FCE"/>
    <w:rsid w:val="003D0D06"/>
    <w:rsid w:val="0041481D"/>
    <w:rsid w:val="0043236F"/>
    <w:rsid w:val="004436A1"/>
    <w:rsid w:val="00451443"/>
    <w:rsid w:val="00460330"/>
    <w:rsid w:val="00467315"/>
    <w:rsid w:val="00481338"/>
    <w:rsid w:val="00487CC6"/>
    <w:rsid w:val="00490EFE"/>
    <w:rsid w:val="00493C40"/>
    <w:rsid w:val="004F718F"/>
    <w:rsid w:val="00501679"/>
    <w:rsid w:val="00533ED8"/>
    <w:rsid w:val="005343A0"/>
    <w:rsid w:val="0056596F"/>
    <w:rsid w:val="0057415E"/>
    <w:rsid w:val="005744F3"/>
    <w:rsid w:val="00583947"/>
    <w:rsid w:val="00586E6A"/>
    <w:rsid w:val="0059355B"/>
    <w:rsid w:val="005B4F32"/>
    <w:rsid w:val="005E1E99"/>
    <w:rsid w:val="005F4982"/>
    <w:rsid w:val="006200CD"/>
    <w:rsid w:val="00625BE0"/>
    <w:rsid w:val="00656AE5"/>
    <w:rsid w:val="00692511"/>
    <w:rsid w:val="006A4925"/>
    <w:rsid w:val="006C1997"/>
    <w:rsid w:val="006F3847"/>
    <w:rsid w:val="006F43F0"/>
    <w:rsid w:val="007020B5"/>
    <w:rsid w:val="00712193"/>
    <w:rsid w:val="00717798"/>
    <w:rsid w:val="00754C21"/>
    <w:rsid w:val="00754CD1"/>
    <w:rsid w:val="00760E56"/>
    <w:rsid w:val="00764B20"/>
    <w:rsid w:val="007759DC"/>
    <w:rsid w:val="00784803"/>
    <w:rsid w:val="00791CF7"/>
    <w:rsid w:val="007A7769"/>
    <w:rsid w:val="007E3510"/>
    <w:rsid w:val="008039C3"/>
    <w:rsid w:val="00805CBE"/>
    <w:rsid w:val="00833BDB"/>
    <w:rsid w:val="00873459"/>
    <w:rsid w:val="00884D06"/>
    <w:rsid w:val="008B7B62"/>
    <w:rsid w:val="008D767F"/>
    <w:rsid w:val="008E7D6B"/>
    <w:rsid w:val="008E7FE1"/>
    <w:rsid w:val="008F0594"/>
    <w:rsid w:val="009001A7"/>
    <w:rsid w:val="00921259"/>
    <w:rsid w:val="009367D1"/>
    <w:rsid w:val="009432DB"/>
    <w:rsid w:val="0096756D"/>
    <w:rsid w:val="00975A1E"/>
    <w:rsid w:val="009838A9"/>
    <w:rsid w:val="00995334"/>
    <w:rsid w:val="009A1E30"/>
    <w:rsid w:val="009C5C08"/>
    <w:rsid w:val="009C5CFF"/>
    <w:rsid w:val="009F36A2"/>
    <w:rsid w:val="009F4349"/>
    <w:rsid w:val="00A13846"/>
    <w:rsid w:val="00A20886"/>
    <w:rsid w:val="00A21CE3"/>
    <w:rsid w:val="00A61898"/>
    <w:rsid w:val="00A62065"/>
    <w:rsid w:val="00A63BB1"/>
    <w:rsid w:val="00A710EA"/>
    <w:rsid w:val="00AB144A"/>
    <w:rsid w:val="00AF04D0"/>
    <w:rsid w:val="00B05ACB"/>
    <w:rsid w:val="00B347ED"/>
    <w:rsid w:val="00B43780"/>
    <w:rsid w:val="00B65B3B"/>
    <w:rsid w:val="00B7252F"/>
    <w:rsid w:val="00B94CBF"/>
    <w:rsid w:val="00BD2072"/>
    <w:rsid w:val="00BE6753"/>
    <w:rsid w:val="00C02EA4"/>
    <w:rsid w:val="00C123B5"/>
    <w:rsid w:val="00C71C7B"/>
    <w:rsid w:val="00CC3811"/>
    <w:rsid w:val="00CC3F5D"/>
    <w:rsid w:val="00D77360"/>
    <w:rsid w:val="00D93DDE"/>
    <w:rsid w:val="00D955D2"/>
    <w:rsid w:val="00DC313B"/>
    <w:rsid w:val="00E02430"/>
    <w:rsid w:val="00E06777"/>
    <w:rsid w:val="00E25173"/>
    <w:rsid w:val="00E7084F"/>
    <w:rsid w:val="00E85D4F"/>
    <w:rsid w:val="00EB3640"/>
    <w:rsid w:val="00F2178B"/>
    <w:rsid w:val="00F33012"/>
    <w:rsid w:val="00F475CB"/>
    <w:rsid w:val="00F83569"/>
    <w:rsid w:val="00F84B1F"/>
    <w:rsid w:val="00F94471"/>
    <w:rsid w:val="00FA37E2"/>
    <w:rsid w:val="00FA40FD"/>
    <w:rsid w:val="00FE0D76"/>
    <w:rsid w:val="00FE648E"/>
    <w:rsid w:val="00FF1566"/>
    <w:rsid w:val="00FF34B0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DD76-207A-4110-AB27-798765CE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4B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Radomíra Bisová</cp:lastModifiedBy>
  <cp:revision>191</cp:revision>
  <cp:lastPrinted>2025-08-07T06:24:00Z</cp:lastPrinted>
  <dcterms:created xsi:type="dcterms:W3CDTF">2022-07-26T06:20:00Z</dcterms:created>
  <dcterms:modified xsi:type="dcterms:W3CDTF">2025-08-08T06:27:00Z</dcterms:modified>
</cp:coreProperties>
</file>