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8A" w:rsidRPr="00FD44F2" w:rsidRDefault="0011788A" w:rsidP="0011788A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Jídelníček</w:t>
      </w:r>
    </w:p>
    <w:p w:rsidR="0011788A" w:rsidRPr="002E6C02" w:rsidRDefault="00490EFE" w:rsidP="009A1E30">
      <w:pPr>
        <w:tabs>
          <w:tab w:val="left" w:pos="17400"/>
        </w:tabs>
        <w:rPr>
          <w:rFonts w:eastAsiaTheme="majorEastAsia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</w:t>
      </w:r>
      <w:r w:rsidR="0011788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           </w:t>
      </w:r>
      <w:proofErr w:type="gramStart"/>
      <w:r w:rsidR="006200CD">
        <w:rPr>
          <w:rFonts w:eastAsiaTheme="majorEastAsia"/>
          <w:sz w:val="32"/>
          <w:szCs w:val="32"/>
        </w:rPr>
        <w:t>30.6.2025</w:t>
      </w:r>
      <w:proofErr w:type="gramEnd"/>
    </w:p>
    <w:p w:rsidR="0011788A" w:rsidRPr="002E6C02" w:rsidRDefault="0011788A" w:rsidP="0011788A">
      <w:pPr>
        <w:jc w:val="center"/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52"/>
        <w:gridCol w:w="7210"/>
      </w:tblGrid>
      <w:tr w:rsidR="0011788A" w:rsidRPr="000433F2" w:rsidTr="00007642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0433F2" w:rsidRDefault="0011788A" w:rsidP="00007642">
            <w:pPr>
              <w:snapToGrid w:val="0"/>
              <w:rPr>
                <w:sz w:val="22"/>
                <w:szCs w:val="22"/>
              </w:rPr>
            </w:pPr>
          </w:p>
          <w:p w:rsidR="0011788A" w:rsidRPr="000433F2" w:rsidRDefault="0011788A" w:rsidP="00007642">
            <w:pPr>
              <w:rPr>
                <w:sz w:val="22"/>
                <w:szCs w:val="22"/>
              </w:rPr>
            </w:pPr>
          </w:p>
          <w:p w:rsidR="0011788A" w:rsidRPr="005A7192" w:rsidRDefault="0011788A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0433F2">
              <w:rPr>
                <w:sz w:val="22"/>
                <w:szCs w:val="22"/>
              </w:rPr>
              <w:t xml:space="preserve"> </w:t>
            </w:r>
            <w:r w:rsidRPr="005A7192">
              <w:rPr>
                <w:sz w:val="32"/>
                <w:szCs w:val="32"/>
              </w:rPr>
              <w:t>Pondělí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F34B0" w:rsidRDefault="006200CD" w:rsidP="00717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 sýrová pomazánka, mléko, ovoce /1,7</w:t>
            </w:r>
          </w:p>
        </w:tc>
      </w:tr>
      <w:tr w:rsidR="0011788A" w:rsidTr="00007642">
        <w:trPr>
          <w:trHeight w:val="19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F34B0" w:rsidRDefault="006200CD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koprová /1,7</w:t>
            </w:r>
          </w:p>
        </w:tc>
      </w:tr>
      <w:tr w:rsidR="0011788A" w:rsidTr="00007642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97495" w:rsidRDefault="006200CD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Kuře na másle, brambory, kompot, čaj /1,7</w:t>
            </w:r>
          </w:p>
        </w:tc>
      </w:tr>
      <w:tr w:rsidR="0011788A" w:rsidRPr="003F071A" w:rsidTr="00007642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3F071A" w:rsidRDefault="0011788A" w:rsidP="00007642">
            <w:pPr>
              <w:rPr>
                <w:sz w:val="32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86CFA" w:rsidRDefault="006200CD" w:rsidP="0000764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Makový hřeben, čaj /1,3,7</w:t>
            </w:r>
            <w:bookmarkStart w:id="0" w:name="_GoBack"/>
            <w:bookmarkEnd w:id="0"/>
          </w:p>
        </w:tc>
      </w:tr>
      <w:tr w:rsidR="0011788A" w:rsidTr="00007642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Pr="0060465B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B782B" w:rsidRDefault="0011788A" w:rsidP="00007642">
            <w:pPr>
              <w:rPr>
                <w:sz w:val="32"/>
                <w:szCs w:val="32"/>
              </w:rPr>
            </w:pPr>
          </w:p>
        </w:tc>
      </w:tr>
      <w:tr w:rsidR="0011788A" w:rsidTr="00007642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DE0338" w:rsidRDefault="0011788A" w:rsidP="00533ED8">
            <w:pPr>
              <w:rPr>
                <w:sz w:val="32"/>
                <w:szCs w:val="32"/>
              </w:rPr>
            </w:pPr>
          </w:p>
        </w:tc>
      </w:tr>
      <w:tr w:rsidR="0011788A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7A06CB" w:rsidRDefault="0011788A" w:rsidP="006F43F0">
            <w:pPr>
              <w:rPr>
                <w:sz w:val="32"/>
                <w:szCs w:val="32"/>
              </w:rPr>
            </w:pPr>
          </w:p>
        </w:tc>
      </w:tr>
      <w:tr w:rsidR="0011788A" w:rsidTr="00007642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3C47FB" w:rsidRDefault="0011788A" w:rsidP="00007642">
            <w:pPr>
              <w:rPr>
                <w:sz w:val="32"/>
                <w:szCs w:val="32"/>
              </w:rPr>
            </w:pPr>
          </w:p>
        </w:tc>
      </w:tr>
      <w:tr w:rsidR="0011788A" w:rsidTr="00007642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snapToGrid w:val="0"/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BD7825" w:rsidRDefault="0011788A" w:rsidP="00007642">
            <w:pPr>
              <w:rPr>
                <w:sz w:val="32"/>
                <w:szCs w:val="32"/>
              </w:rPr>
            </w:pPr>
          </w:p>
        </w:tc>
      </w:tr>
      <w:tr w:rsidR="0011788A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F7CD6" w:rsidRDefault="0011788A" w:rsidP="00007642">
            <w:pPr>
              <w:rPr>
                <w:sz w:val="32"/>
                <w:szCs w:val="32"/>
              </w:rPr>
            </w:pPr>
          </w:p>
        </w:tc>
      </w:tr>
      <w:tr w:rsidR="0011788A" w:rsidTr="00007642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10326" w:rsidRDefault="0011788A" w:rsidP="007020B5">
            <w:pPr>
              <w:rPr>
                <w:sz w:val="32"/>
                <w:szCs w:val="32"/>
              </w:rPr>
            </w:pPr>
          </w:p>
        </w:tc>
      </w:tr>
      <w:tr w:rsidR="0011788A" w:rsidTr="00007642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14193" w:rsidRDefault="0011788A" w:rsidP="00007642">
            <w:pPr>
              <w:rPr>
                <w:sz w:val="32"/>
                <w:szCs w:val="32"/>
              </w:rPr>
            </w:pPr>
          </w:p>
        </w:tc>
      </w:tr>
      <w:tr w:rsidR="0011788A" w:rsidTr="00007642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0433F2" w:rsidRDefault="0011788A" w:rsidP="00007642">
            <w:pPr>
              <w:snapToGrid w:val="0"/>
              <w:rPr>
                <w:sz w:val="22"/>
                <w:szCs w:val="22"/>
              </w:rPr>
            </w:pPr>
          </w:p>
          <w:p w:rsidR="0011788A" w:rsidRPr="005A7192" w:rsidRDefault="0011788A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002EA9" w:rsidRDefault="0011788A" w:rsidP="00007642">
            <w:pPr>
              <w:rPr>
                <w:sz w:val="32"/>
                <w:szCs w:val="32"/>
              </w:rPr>
            </w:pPr>
          </w:p>
        </w:tc>
      </w:tr>
      <w:tr w:rsidR="0011788A" w:rsidRPr="007D71E2" w:rsidTr="00007642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6E1693" w:rsidRDefault="0011788A" w:rsidP="00007642">
            <w:pPr>
              <w:rPr>
                <w:sz w:val="32"/>
                <w:szCs w:val="32"/>
              </w:rPr>
            </w:pPr>
          </w:p>
        </w:tc>
      </w:tr>
      <w:tr w:rsidR="0011788A" w:rsidTr="00007642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4F275B" w:rsidRDefault="0011788A" w:rsidP="00007642">
            <w:pPr>
              <w:rPr>
                <w:sz w:val="32"/>
                <w:szCs w:val="32"/>
              </w:rPr>
            </w:pPr>
          </w:p>
        </w:tc>
      </w:tr>
      <w:tr w:rsidR="0011788A" w:rsidTr="00007642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CA7891" w:rsidRDefault="0011788A" w:rsidP="00007642">
            <w:pPr>
              <w:rPr>
                <w:sz w:val="32"/>
                <w:szCs w:val="32"/>
              </w:rPr>
            </w:pPr>
          </w:p>
        </w:tc>
      </w:tr>
      <w:tr w:rsidR="0011788A" w:rsidTr="00007642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431A67" w:rsidRDefault="0011788A" w:rsidP="00007642">
            <w:pPr>
              <w:rPr>
                <w:sz w:val="32"/>
                <w:szCs w:val="32"/>
              </w:rPr>
            </w:pPr>
          </w:p>
        </w:tc>
      </w:tr>
      <w:tr w:rsidR="0011788A" w:rsidTr="00007642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611DF3" w:rsidRDefault="0011788A" w:rsidP="00007642">
            <w:pPr>
              <w:rPr>
                <w:sz w:val="32"/>
                <w:szCs w:val="32"/>
              </w:rPr>
            </w:pPr>
          </w:p>
        </w:tc>
      </w:tr>
      <w:tr w:rsidR="0011788A" w:rsidTr="00007642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9D0FC9" w:rsidRDefault="0011788A" w:rsidP="00007642">
            <w:pPr>
              <w:pStyle w:val="Bezmezer"/>
              <w:rPr>
                <w:sz w:val="32"/>
                <w:szCs w:val="32"/>
              </w:rPr>
            </w:pPr>
          </w:p>
        </w:tc>
      </w:tr>
      <w:tr w:rsidR="0011788A" w:rsidTr="00007642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Pr="00D85AA6" w:rsidRDefault="0011788A" w:rsidP="00007642">
            <w:pPr>
              <w:rPr>
                <w:sz w:val="32"/>
                <w:szCs w:val="32"/>
              </w:rPr>
            </w:pPr>
          </w:p>
        </w:tc>
      </w:tr>
    </w:tbl>
    <w:p w:rsidR="0011788A" w:rsidRDefault="0011788A" w:rsidP="0011788A">
      <w:pPr>
        <w:rPr>
          <w:sz w:val="32"/>
          <w:szCs w:val="32"/>
        </w:rPr>
      </w:pPr>
    </w:p>
    <w:p w:rsidR="0011788A" w:rsidRPr="00C104EB" w:rsidRDefault="00A20886" w:rsidP="0011788A">
      <w:pPr>
        <w:rPr>
          <w:sz w:val="32"/>
          <w:szCs w:val="32"/>
        </w:rPr>
      </w:pPr>
      <w:r>
        <w:rPr>
          <w:sz w:val="32"/>
          <w:szCs w:val="32"/>
        </w:rPr>
        <w:t xml:space="preserve">Námi připravený pokrm je určen k okamžité </w:t>
      </w:r>
      <w:proofErr w:type="gramStart"/>
      <w:r>
        <w:rPr>
          <w:sz w:val="32"/>
          <w:szCs w:val="32"/>
        </w:rPr>
        <w:t>spotřebě !!</w:t>
      </w:r>
      <w:proofErr w:type="gramEnd"/>
    </w:p>
    <w:p w:rsidR="00FF1566" w:rsidRDefault="00FF1566"/>
    <w:sectPr w:rsidR="00FF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8A"/>
    <w:rsid w:val="00014082"/>
    <w:rsid w:val="0002434E"/>
    <w:rsid w:val="00041FAA"/>
    <w:rsid w:val="0006264E"/>
    <w:rsid w:val="00075B2B"/>
    <w:rsid w:val="0009179F"/>
    <w:rsid w:val="00096F95"/>
    <w:rsid w:val="000B4883"/>
    <w:rsid w:val="000E2722"/>
    <w:rsid w:val="0011788A"/>
    <w:rsid w:val="00125E5E"/>
    <w:rsid w:val="00137108"/>
    <w:rsid w:val="00144EA5"/>
    <w:rsid w:val="0017178E"/>
    <w:rsid w:val="001C3697"/>
    <w:rsid w:val="00235053"/>
    <w:rsid w:val="00283B93"/>
    <w:rsid w:val="00286198"/>
    <w:rsid w:val="002C13F5"/>
    <w:rsid w:val="002C44E8"/>
    <w:rsid w:val="002C5BFC"/>
    <w:rsid w:val="002F60FE"/>
    <w:rsid w:val="003146D6"/>
    <w:rsid w:val="00321BF2"/>
    <w:rsid w:val="003370AD"/>
    <w:rsid w:val="003567CC"/>
    <w:rsid w:val="00364D0D"/>
    <w:rsid w:val="00366F3A"/>
    <w:rsid w:val="003879A3"/>
    <w:rsid w:val="00392237"/>
    <w:rsid w:val="003A6FCE"/>
    <w:rsid w:val="003D0D06"/>
    <w:rsid w:val="0041481D"/>
    <w:rsid w:val="0043236F"/>
    <w:rsid w:val="004436A1"/>
    <w:rsid w:val="00451443"/>
    <w:rsid w:val="00460330"/>
    <w:rsid w:val="00467315"/>
    <w:rsid w:val="00481338"/>
    <w:rsid w:val="00487CC6"/>
    <w:rsid w:val="00490EFE"/>
    <w:rsid w:val="00493C40"/>
    <w:rsid w:val="004F718F"/>
    <w:rsid w:val="00533ED8"/>
    <w:rsid w:val="005343A0"/>
    <w:rsid w:val="0056596F"/>
    <w:rsid w:val="0057415E"/>
    <w:rsid w:val="005744F3"/>
    <w:rsid w:val="00583947"/>
    <w:rsid w:val="00586E6A"/>
    <w:rsid w:val="0059355B"/>
    <w:rsid w:val="005B4F32"/>
    <w:rsid w:val="005E1E99"/>
    <w:rsid w:val="005F4982"/>
    <w:rsid w:val="006200CD"/>
    <w:rsid w:val="00625BE0"/>
    <w:rsid w:val="00656AE5"/>
    <w:rsid w:val="00692511"/>
    <w:rsid w:val="006A4925"/>
    <w:rsid w:val="006C1997"/>
    <w:rsid w:val="006F3847"/>
    <w:rsid w:val="006F43F0"/>
    <w:rsid w:val="007020B5"/>
    <w:rsid w:val="00712193"/>
    <w:rsid w:val="00717798"/>
    <w:rsid w:val="00754C21"/>
    <w:rsid w:val="00754CD1"/>
    <w:rsid w:val="00760E56"/>
    <w:rsid w:val="00764B20"/>
    <w:rsid w:val="007759DC"/>
    <w:rsid w:val="00784803"/>
    <w:rsid w:val="00791CF7"/>
    <w:rsid w:val="007A7769"/>
    <w:rsid w:val="007E3510"/>
    <w:rsid w:val="008039C3"/>
    <w:rsid w:val="00805CBE"/>
    <w:rsid w:val="00833BDB"/>
    <w:rsid w:val="00873459"/>
    <w:rsid w:val="00884D06"/>
    <w:rsid w:val="008B7B62"/>
    <w:rsid w:val="008D767F"/>
    <w:rsid w:val="008E7D6B"/>
    <w:rsid w:val="008E7FE1"/>
    <w:rsid w:val="008F0594"/>
    <w:rsid w:val="009001A7"/>
    <w:rsid w:val="00921259"/>
    <w:rsid w:val="009367D1"/>
    <w:rsid w:val="009432DB"/>
    <w:rsid w:val="0096756D"/>
    <w:rsid w:val="00975A1E"/>
    <w:rsid w:val="009838A9"/>
    <w:rsid w:val="00995334"/>
    <w:rsid w:val="009A1E30"/>
    <w:rsid w:val="009C5C08"/>
    <w:rsid w:val="009C5CFF"/>
    <w:rsid w:val="009F36A2"/>
    <w:rsid w:val="009F4349"/>
    <w:rsid w:val="00A13846"/>
    <w:rsid w:val="00A20886"/>
    <w:rsid w:val="00A21CE3"/>
    <w:rsid w:val="00A61898"/>
    <w:rsid w:val="00A62065"/>
    <w:rsid w:val="00A63BB1"/>
    <w:rsid w:val="00A710EA"/>
    <w:rsid w:val="00AB144A"/>
    <w:rsid w:val="00AF04D0"/>
    <w:rsid w:val="00B05ACB"/>
    <w:rsid w:val="00B347ED"/>
    <w:rsid w:val="00B43780"/>
    <w:rsid w:val="00B65B3B"/>
    <w:rsid w:val="00B7252F"/>
    <w:rsid w:val="00B94CBF"/>
    <w:rsid w:val="00BD2072"/>
    <w:rsid w:val="00BE6753"/>
    <w:rsid w:val="00C02EA4"/>
    <w:rsid w:val="00C123B5"/>
    <w:rsid w:val="00C71C7B"/>
    <w:rsid w:val="00CC3811"/>
    <w:rsid w:val="00CC3F5D"/>
    <w:rsid w:val="00D77360"/>
    <w:rsid w:val="00D93DDE"/>
    <w:rsid w:val="00D955D2"/>
    <w:rsid w:val="00DC313B"/>
    <w:rsid w:val="00E02430"/>
    <w:rsid w:val="00E06777"/>
    <w:rsid w:val="00E25173"/>
    <w:rsid w:val="00E7084F"/>
    <w:rsid w:val="00E85D4F"/>
    <w:rsid w:val="00EB3640"/>
    <w:rsid w:val="00F2178B"/>
    <w:rsid w:val="00F33012"/>
    <w:rsid w:val="00F475CB"/>
    <w:rsid w:val="00F83569"/>
    <w:rsid w:val="00F84B1F"/>
    <w:rsid w:val="00F94471"/>
    <w:rsid w:val="00FA37E2"/>
    <w:rsid w:val="00FA40FD"/>
    <w:rsid w:val="00FE0D76"/>
    <w:rsid w:val="00FE648E"/>
    <w:rsid w:val="00FF1566"/>
    <w:rsid w:val="00FF34B0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DDD76-207A-4110-AB27-798765CE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17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7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4B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Radomíra Bisová</cp:lastModifiedBy>
  <cp:revision>187</cp:revision>
  <cp:lastPrinted>2025-06-03T08:38:00Z</cp:lastPrinted>
  <dcterms:created xsi:type="dcterms:W3CDTF">2022-07-26T06:20:00Z</dcterms:created>
  <dcterms:modified xsi:type="dcterms:W3CDTF">2025-06-03T08:39:00Z</dcterms:modified>
</cp:coreProperties>
</file>