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C8DB" w14:textId="1EEF901B" w:rsidR="00015758" w:rsidRPr="009C6D7C" w:rsidRDefault="009C6D7C">
      <w:pPr>
        <w:rPr>
          <w:b/>
          <w:bCs/>
          <w:sz w:val="52"/>
          <w:szCs w:val="52"/>
        </w:rPr>
      </w:pPr>
      <w:r w:rsidRPr="009C6D7C">
        <w:rPr>
          <w:b/>
          <w:bCs/>
          <w:sz w:val="52"/>
          <w:szCs w:val="52"/>
        </w:rPr>
        <w:t>POTVRZENÍ O VÝŠ</w:t>
      </w:r>
      <w:r w:rsidR="00E41153">
        <w:rPr>
          <w:b/>
          <w:bCs/>
          <w:sz w:val="52"/>
          <w:szCs w:val="52"/>
        </w:rPr>
        <w:t>I</w:t>
      </w:r>
      <w:r w:rsidRPr="009C6D7C">
        <w:rPr>
          <w:b/>
          <w:bCs/>
          <w:sz w:val="52"/>
          <w:szCs w:val="52"/>
        </w:rPr>
        <w:t xml:space="preserve"> VYNALOŽENÝCH</w:t>
      </w:r>
    </w:p>
    <w:p w14:paraId="7D75FB9D" w14:textId="192B28EE" w:rsidR="009C6D7C" w:rsidRPr="009C6D7C" w:rsidRDefault="009C6D7C">
      <w:pPr>
        <w:rPr>
          <w:b/>
          <w:bCs/>
          <w:sz w:val="52"/>
          <w:szCs w:val="52"/>
        </w:rPr>
      </w:pPr>
      <w:r w:rsidRPr="009C6D7C">
        <w:rPr>
          <w:b/>
          <w:bCs/>
          <w:sz w:val="52"/>
          <w:szCs w:val="52"/>
        </w:rPr>
        <w:t>VÝDAJŮ ZA UMÍSTĚNÍ V MŠ ZA ROK 2022</w:t>
      </w:r>
    </w:p>
    <w:p w14:paraId="27CDE38A" w14:textId="7BD91225" w:rsidR="009C6D7C" w:rsidRPr="009C6D7C" w:rsidRDefault="009C6D7C">
      <w:pPr>
        <w:rPr>
          <w:b/>
          <w:bCs/>
          <w:sz w:val="52"/>
          <w:szCs w:val="52"/>
        </w:rPr>
      </w:pPr>
      <w:r w:rsidRPr="009C6D7C">
        <w:rPr>
          <w:b/>
          <w:bCs/>
          <w:sz w:val="52"/>
          <w:szCs w:val="52"/>
        </w:rPr>
        <w:t>SI MŮŽETE V</w:t>
      </w:r>
      <w:r w:rsidR="00E41153">
        <w:rPr>
          <w:b/>
          <w:bCs/>
          <w:sz w:val="52"/>
          <w:szCs w:val="52"/>
        </w:rPr>
        <w:t>Y</w:t>
      </w:r>
      <w:r w:rsidRPr="009C6D7C">
        <w:rPr>
          <w:b/>
          <w:bCs/>
          <w:sz w:val="52"/>
          <w:szCs w:val="52"/>
        </w:rPr>
        <w:t xml:space="preserve">ZVEDÁVAT NA SVÝCH </w:t>
      </w:r>
    </w:p>
    <w:p w14:paraId="6B2728BE" w14:textId="1BD291B8" w:rsidR="009C6D7C" w:rsidRDefault="009C6D7C">
      <w:pPr>
        <w:rPr>
          <w:b/>
          <w:bCs/>
          <w:sz w:val="52"/>
          <w:szCs w:val="52"/>
        </w:rPr>
      </w:pPr>
      <w:r w:rsidRPr="009C6D7C">
        <w:rPr>
          <w:b/>
          <w:bCs/>
          <w:sz w:val="52"/>
          <w:szCs w:val="52"/>
        </w:rPr>
        <w:t>TŘÍDÁCH OD 20.1.2023</w:t>
      </w:r>
    </w:p>
    <w:p w14:paraId="782CFFD4" w14:textId="715F6CDC" w:rsidR="009C6D7C" w:rsidRDefault="009C6D7C">
      <w:pPr>
        <w:rPr>
          <w:b/>
          <w:bCs/>
          <w:sz w:val="52"/>
          <w:szCs w:val="52"/>
        </w:rPr>
      </w:pPr>
    </w:p>
    <w:p w14:paraId="74E03612" w14:textId="58873E02" w:rsidR="009C6D7C" w:rsidRDefault="009C6D7C">
      <w:pPr>
        <w:rPr>
          <w:b/>
          <w:bCs/>
          <w:sz w:val="52"/>
          <w:szCs w:val="52"/>
        </w:rPr>
      </w:pPr>
    </w:p>
    <w:p w14:paraId="730E79D5" w14:textId="77777777" w:rsidR="009C6D7C" w:rsidRDefault="009C6D7C"/>
    <w:p w14:paraId="303353B5" w14:textId="3C1F1AC0" w:rsidR="00015758" w:rsidRDefault="00015758"/>
    <w:p w14:paraId="105202FB" w14:textId="17EA2E49" w:rsidR="00015758" w:rsidRDefault="00015758"/>
    <w:sectPr w:rsidR="00015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F2"/>
    <w:rsid w:val="00015758"/>
    <w:rsid w:val="00340927"/>
    <w:rsid w:val="004625EF"/>
    <w:rsid w:val="004A39D1"/>
    <w:rsid w:val="00880047"/>
    <w:rsid w:val="0099017D"/>
    <w:rsid w:val="009C6D7C"/>
    <w:rsid w:val="00AF72AE"/>
    <w:rsid w:val="00DC15F2"/>
    <w:rsid w:val="00E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D9EE"/>
  <w15:chartTrackingRefBased/>
  <w15:docId w15:val="{B9F11551-2FE1-435B-A1AB-D69B44AB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Yvona Dluhošová</dc:creator>
  <cp:keywords/>
  <dc:description/>
  <cp:lastModifiedBy>Lenovo</cp:lastModifiedBy>
  <cp:revision>4</cp:revision>
  <cp:lastPrinted>2023-01-09T08:01:00Z</cp:lastPrinted>
  <dcterms:created xsi:type="dcterms:W3CDTF">2023-01-09T08:08:00Z</dcterms:created>
  <dcterms:modified xsi:type="dcterms:W3CDTF">2023-01-16T09:44:00Z</dcterms:modified>
</cp:coreProperties>
</file>